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5" w:rsidRPr="002D6036" w:rsidRDefault="00BD4A75" w:rsidP="00BD4A75">
      <w:pPr>
        <w:tabs>
          <w:tab w:val="left" w:pos="0"/>
        </w:tabs>
        <w:ind w:left="-540" w:right="-366"/>
        <w:jc w:val="center"/>
        <w:rPr>
          <w:bCs/>
          <w:sz w:val="28"/>
          <w:szCs w:val="28"/>
        </w:rPr>
      </w:pPr>
      <w:r w:rsidRPr="002D6036">
        <w:rPr>
          <w:bCs/>
          <w:sz w:val="28"/>
          <w:szCs w:val="28"/>
        </w:rPr>
        <w:t xml:space="preserve">АНКЕТА </w:t>
      </w:r>
      <w:r w:rsidRPr="002D6036">
        <w:rPr>
          <w:bCs/>
          <w:sz w:val="28"/>
          <w:szCs w:val="28"/>
        </w:rPr>
        <w:br/>
        <w:t xml:space="preserve">РЕБЕНКА, НАХОДЯЩЕГОСЯ В ДЕТСКИХ УЧРЕЖДЕНИЯХ </w:t>
      </w:r>
      <w:r>
        <w:rPr>
          <w:bCs/>
          <w:sz w:val="28"/>
          <w:szCs w:val="28"/>
        </w:rPr>
        <w:br/>
      </w:r>
      <w:r w:rsidRPr="002D6036">
        <w:rPr>
          <w:bCs/>
          <w:sz w:val="28"/>
          <w:szCs w:val="28"/>
        </w:rPr>
        <w:t>СОЦИАЛЬНОГО ОБСЛУЖИВАНИЯ</w:t>
      </w:r>
    </w:p>
    <w:p w:rsidR="00BD4A75" w:rsidRPr="002D6036" w:rsidRDefault="00BD4A75" w:rsidP="00BD4A75">
      <w:pPr>
        <w:tabs>
          <w:tab w:val="left" w:pos="0"/>
        </w:tabs>
        <w:ind w:left="-540" w:right="-366"/>
        <w:jc w:val="center"/>
        <w:rPr>
          <w:bCs/>
          <w:sz w:val="28"/>
          <w:szCs w:val="28"/>
        </w:rPr>
      </w:pPr>
      <w:r w:rsidRPr="002D6036">
        <w:rPr>
          <w:bCs/>
          <w:sz w:val="28"/>
          <w:szCs w:val="28"/>
        </w:rPr>
        <w:t>ДЕКАДА КАЧЕСТВА 202</w:t>
      </w:r>
      <w:r w:rsidR="0071567F">
        <w:rPr>
          <w:bCs/>
          <w:sz w:val="28"/>
          <w:szCs w:val="28"/>
        </w:rPr>
        <w:t>5</w:t>
      </w:r>
      <w:bookmarkStart w:id="0" w:name="_GoBack"/>
      <w:bookmarkEnd w:id="0"/>
    </w:p>
    <w:p w:rsidR="00BD4A75" w:rsidRPr="002D6036" w:rsidRDefault="00BD4A75" w:rsidP="00BD4A75">
      <w:pPr>
        <w:ind w:left="-540"/>
        <w:jc w:val="center"/>
        <w:rPr>
          <w:bCs/>
          <w:sz w:val="28"/>
          <w:szCs w:val="28"/>
        </w:rPr>
      </w:pPr>
      <w:r w:rsidRPr="002D6036">
        <w:rPr>
          <w:sz w:val="28"/>
          <w:szCs w:val="28"/>
        </w:rPr>
        <w:t>(форма – Д)</w:t>
      </w:r>
    </w:p>
    <w:p w:rsidR="00BD4A75" w:rsidRDefault="00BD4A75" w:rsidP="00BD4A75">
      <w:pPr>
        <w:pStyle w:val="ConsPlusNormal"/>
        <w:widowControl/>
        <w:ind w:right="-283"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ДА                                      НЕТ</w:t>
      </w:r>
    </w:p>
    <w:tbl>
      <w:tblPr>
        <w:tblW w:w="10065" w:type="dxa"/>
        <w:tblInd w:w="-318" w:type="dxa"/>
        <w:tblBorders>
          <w:top w:val="single" w:sz="6" w:space="0" w:color="99CC00"/>
          <w:left w:val="single" w:sz="6" w:space="0" w:color="99CC00"/>
          <w:bottom w:val="single" w:sz="6" w:space="0" w:color="99CC00"/>
          <w:right w:val="single" w:sz="6" w:space="0" w:color="99CC00"/>
          <w:insideH w:val="single" w:sz="24" w:space="0" w:color="339933"/>
          <w:insideV w:val="none" w:sz="0" w:space="0" w:color="000000"/>
        </w:tblBorders>
        <w:tblLook w:val="00A0" w:firstRow="1" w:lastRow="0" w:firstColumn="1" w:lastColumn="0" w:noHBand="0" w:noVBand="0"/>
      </w:tblPr>
      <w:tblGrid>
        <w:gridCol w:w="5786"/>
        <w:gridCol w:w="1071"/>
        <w:gridCol w:w="1277"/>
        <w:gridCol w:w="1277"/>
        <w:gridCol w:w="654"/>
      </w:tblGrid>
      <w:tr w:rsidR="00BD4A75" w:rsidTr="000A1FA9">
        <w:trPr>
          <w:trHeight w:val="619"/>
        </w:trPr>
        <w:tc>
          <w:tcPr>
            <w:tcW w:w="5786" w:type="dxa"/>
          </w:tcPr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 Ты обращался в это учреждение раньше?</w:t>
            </w: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</w:tcPr>
          <w:p w:rsidR="00BD4A75" w:rsidRDefault="00BD4A75" w:rsidP="000A1FA9">
            <w:pPr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BD4A75" w:rsidRDefault="00BD4A75" w:rsidP="000A1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BD4A75" w:rsidRDefault="00BD4A75" w:rsidP="000A1FA9">
            <w:pPr>
              <w:rPr>
                <w:color w:val="000000" w:themeColor="text1"/>
              </w:rPr>
            </w:pPr>
          </w:p>
        </w:tc>
        <w:tc>
          <w:tcPr>
            <w:tcW w:w="654" w:type="dxa"/>
          </w:tcPr>
          <w:p w:rsidR="00BD4A75" w:rsidRDefault="00BD4A75" w:rsidP="000A1FA9">
            <w:pPr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BD4A75" w:rsidTr="000A1FA9">
        <w:trPr>
          <w:trHeight w:val="923"/>
        </w:trPr>
        <w:tc>
          <w:tcPr>
            <w:tcW w:w="5786" w:type="dxa"/>
          </w:tcPr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2. Обращаешься ли ты к сотрудникам учреждения за помощью, советом?</w:t>
            </w: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</w:tcPr>
          <w:p w:rsidR="00BD4A75" w:rsidRDefault="00BD4A75" w:rsidP="000A1FA9">
            <w:pPr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BD4A75" w:rsidRDefault="00BD4A75" w:rsidP="000A1FA9">
            <w:pPr>
              <w:jc w:val="right"/>
              <w:rPr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4E57F3CE" wp14:editId="1F310D3D">
                  <wp:extent cx="638175" cy="5905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38175" cy="59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BD4A75" w:rsidRDefault="00BD4A75" w:rsidP="000A1FA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37D5AA1D" wp14:editId="1AEBE2EB">
                  <wp:extent cx="571500" cy="5715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</w:tcPr>
          <w:p w:rsidR="00BD4A75" w:rsidRDefault="00BD4A75" w:rsidP="000A1FA9">
            <w:pPr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BD4A75" w:rsidTr="000A1FA9">
        <w:trPr>
          <w:trHeight w:val="879"/>
        </w:trPr>
        <w:tc>
          <w:tcPr>
            <w:tcW w:w="5786" w:type="dxa"/>
          </w:tcPr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 Всегда ли сотрудники учреждения тебя выслушивают и помогают?</w:t>
            </w:r>
          </w:p>
        </w:tc>
        <w:tc>
          <w:tcPr>
            <w:tcW w:w="1071" w:type="dxa"/>
          </w:tcPr>
          <w:p w:rsidR="00BD4A75" w:rsidRDefault="00BD4A75" w:rsidP="000A1FA9">
            <w:pPr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BD4A75" w:rsidRDefault="00BD4A75" w:rsidP="000A1FA9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666D16AE" wp14:editId="020BEBBA">
                  <wp:extent cx="629107" cy="580339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629107" cy="58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BD4A75" w:rsidRDefault="00BD4A75" w:rsidP="000A1FA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E5F023C" wp14:editId="3DE56C1A">
                  <wp:extent cx="560832" cy="560832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560832" cy="56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</w:tcPr>
          <w:p w:rsidR="00BD4A75" w:rsidRDefault="00BD4A75" w:rsidP="000A1FA9">
            <w:pPr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BD4A75" w:rsidTr="000A1FA9">
        <w:trPr>
          <w:trHeight w:val="1002"/>
        </w:trPr>
        <w:tc>
          <w:tcPr>
            <w:tcW w:w="5786" w:type="dxa"/>
          </w:tcPr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 Обижают ли тебя сотрудники учреждения?</w:t>
            </w: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</w:tcPr>
          <w:p w:rsidR="00BD4A75" w:rsidRDefault="00BD4A75" w:rsidP="000A1FA9">
            <w:pPr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BD4A75" w:rsidRDefault="00BD4A75" w:rsidP="000A1FA9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2570E3AF" wp14:editId="76DB79ED">
                  <wp:extent cx="571500" cy="571500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BD4A75" w:rsidRDefault="00BD4A75" w:rsidP="000A1FA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CE172A1" wp14:editId="4FF77C4E">
                  <wp:extent cx="638175" cy="590550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38175" cy="59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</w:tcPr>
          <w:p w:rsidR="00BD4A75" w:rsidRDefault="00BD4A75" w:rsidP="000A1FA9">
            <w:pPr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BD4A75" w:rsidTr="000A1FA9">
        <w:trPr>
          <w:trHeight w:val="893"/>
        </w:trPr>
        <w:tc>
          <w:tcPr>
            <w:tcW w:w="5786" w:type="dxa"/>
          </w:tcPr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 Обижают ли тебя дети в учреждении?</w:t>
            </w:r>
          </w:p>
        </w:tc>
        <w:tc>
          <w:tcPr>
            <w:tcW w:w="1071" w:type="dxa"/>
          </w:tcPr>
          <w:p w:rsidR="00BD4A75" w:rsidRDefault="00BD4A75" w:rsidP="000A1FA9">
            <w:pPr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BD4A75" w:rsidRDefault="00BD4A75" w:rsidP="000A1FA9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646892CD" wp14:editId="1AD4B3D7">
                  <wp:extent cx="571500" cy="571500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BD4A75" w:rsidRDefault="00BD4A75" w:rsidP="000A1FA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6D041220" wp14:editId="5038395B">
                  <wp:extent cx="638175" cy="590550"/>
                  <wp:effectExtent l="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38175" cy="59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</w:tcPr>
          <w:p w:rsidR="00BD4A75" w:rsidRDefault="00BD4A75" w:rsidP="000A1FA9">
            <w:pPr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BD4A75" w:rsidTr="000A1FA9">
        <w:trPr>
          <w:trHeight w:val="1239"/>
        </w:trPr>
        <w:tc>
          <w:tcPr>
            <w:tcW w:w="5786" w:type="dxa"/>
          </w:tcPr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6. Нравится ли тебе участвовать </w:t>
            </w:r>
            <w:r>
              <w:rPr>
                <w:b/>
                <w:color w:val="000000" w:themeColor="text1"/>
                <w:sz w:val="28"/>
                <w:szCs w:val="28"/>
              </w:rPr>
              <w:br/>
              <w:t>в коллективных занятиях, мероприятиях учреждения?</w:t>
            </w: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</w:tcPr>
          <w:p w:rsidR="00BD4A75" w:rsidRDefault="00BD4A75" w:rsidP="000A1FA9">
            <w:pPr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BD4A75" w:rsidRDefault="00BD4A75" w:rsidP="000A1FA9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17FD28E9" wp14:editId="661725BE">
                  <wp:extent cx="629107" cy="580339"/>
                  <wp:effectExtent l="0" t="0" r="0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629107" cy="58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BD4A75" w:rsidRDefault="00BD4A75" w:rsidP="000A1FA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10FE595" wp14:editId="79E74CC2">
                  <wp:extent cx="560832" cy="560832"/>
                  <wp:effectExtent l="0" t="0" r="0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560832" cy="56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</w:tcPr>
          <w:p w:rsidR="00BD4A75" w:rsidRDefault="00BD4A75" w:rsidP="000A1FA9">
            <w:pPr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BD4A75" w:rsidTr="000A1FA9">
        <w:trPr>
          <w:trHeight w:val="923"/>
        </w:trPr>
        <w:tc>
          <w:tcPr>
            <w:tcW w:w="5786" w:type="dxa"/>
          </w:tcPr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 Нравится ли тебе находиться в учреждении?</w:t>
            </w: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</w:tcPr>
          <w:p w:rsidR="00BD4A75" w:rsidRDefault="00BD4A75" w:rsidP="000A1FA9">
            <w:pPr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7" w:type="dxa"/>
          </w:tcPr>
          <w:p w:rsidR="00BD4A75" w:rsidRDefault="00BD4A75" w:rsidP="000A1FA9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3978A131" wp14:editId="63CCB23C">
                  <wp:extent cx="629107" cy="580339"/>
                  <wp:effectExtent l="0" t="0" r="0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629107" cy="58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BD4A75" w:rsidRDefault="00BD4A75" w:rsidP="000A1FA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3EDE950B" wp14:editId="7C089A63">
                  <wp:extent cx="560832" cy="560832"/>
                  <wp:effectExtent l="0" t="0" r="0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560832" cy="56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</w:tcPr>
          <w:p w:rsidR="00BD4A75" w:rsidRDefault="00BD4A75" w:rsidP="000A1FA9">
            <w:pPr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BD4A75" w:rsidTr="000A1FA9">
        <w:trPr>
          <w:trHeight w:val="3505"/>
        </w:trPr>
        <w:tc>
          <w:tcPr>
            <w:tcW w:w="5786" w:type="dxa"/>
          </w:tcPr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8. Изобрази рисунком свое пребывание </w:t>
            </w:r>
            <w:r>
              <w:rPr>
                <w:b/>
                <w:color w:val="000000" w:themeColor="text1"/>
                <w:sz w:val="28"/>
                <w:szCs w:val="28"/>
              </w:rPr>
              <w:br/>
              <w:t>в данном учреждении*</w:t>
            </w: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D4A75" w:rsidRDefault="00BD4A75" w:rsidP="000A1FA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* при этом необходимо предоставить ребенку краски и цветные карандаши</w:t>
            </w:r>
          </w:p>
        </w:tc>
        <w:tc>
          <w:tcPr>
            <w:tcW w:w="1071" w:type="dxa"/>
          </w:tcPr>
          <w:p w:rsidR="00BD4A75" w:rsidRDefault="00BD4A75" w:rsidP="000A1FA9">
            <w:pPr>
              <w:jc w:val="center"/>
              <w:rPr>
                <w:color w:val="000000" w:themeColor="text1"/>
                <w:sz w:val="56"/>
                <w:szCs w:val="56"/>
              </w:rPr>
            </w:pPr>
          </w:p>
        </w:tc>
        <w:tc>
          <w:tcPr>
            <w:tcW w:w="1277" w:type="dxa"/>
          </w:tcPr>
          <w:p w:rsidR="00BD4A75" w:rsidRDefault="00BD4A75" w:rsidP="000A1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BD4A75" w:rsidRDefault="00BD4A75" w:rsidP="000A1FA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4" w:type="dxa"/>
          </w:tcPr>
          <w:p w:rsidR="00BD4A75" w:rsidRDefault="00BD4A75" w:rsidP="000A1FA9">
            <w:pPr>
              <w:jc w:val="center"/>
              <w:rPr>
                <w:color w:val="000000" w:themeColor="text1"/>
                <w:sz w:val="56"/>
                <w:szCs w:val="56"/>
              </w:rPr>
            </w:pPr>
          </w:p>
        </w:tc>
      </w:tr>
    </w:tbl>
    <w:p w:rsidR="00BD4A75" w:rsidRDefault="00BD4A75" w:rsidP="00BD4A75">
      <w:pPr>
        <w:tabs>
          <w:tab w:val="left" w:pos="0"/>
        </w:tabs>
        <w:ind w:right="-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Спасибо!</w:t>
      </w:r>
    </w:p>
    <w:p w:rsidR="00BD4A75" w:rsidRDefault="00BD4A75" w:rsidP="00BD4A75">
      <w:pPr>
        <w:tabs>
          <w:tab w:val="left" w:pos="0"/>
        </w:tabs>
        <w:ind w:right="-81"/>
        <w:jc w:val="center"/>
        <w:rPr>
          <w:b/>
          <w:sz w:val="32"/>
          <w:szCs w:val="32"/>
        </w:rPr>
      </w:pPr>
    </w:p>
    <w:p w:rsidR="00BD4A75" w:rsidRDefault="00BD4A75" w:rsidP="00BD4A75">
      <w:pPr>
        <w:ind w:left="-426" w:right="-81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учреждения__________________________________________________</w:t>
      </w:r>
    </w:p>
    <w:p w:rsidR="003128FE" w:rsidRDefault="003128FE"/>
    <w:sectPr w:rsidR="003128FE">
      <w:headerReference w:type="even" r:id="rId11"/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DD" w:rsidRDefault="004349DD">
      <w:r>
        <w:separator/>
      </w:r>
    </w:p>
  </w:endnote>
  <w:endnote w:type="continuationSeparator" w:id="0">
    <w:p w:rsidR="004349DD" w:rsidRDefault="0043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DD" w:rsidRDefault="004349DD">
      <w:r>
        <w:separator/>
      </w:r>
    </w:p>
  </w:footnote>
  <w:footnote w:type="continuationSeparator" w:id="0">
    <w:p w:rsidR="004349DD" w:rsidRDefault="0043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4D" w:rsidRDefault="00BD4A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A4D" w:rsidRDefault="00434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1E"/>
    <w:rsid w:val="003128FE"/>
    <w:rsid w:val="004349DD"/>
    <w:rsid w:val="0071567F"/>
    <w:rsid w:val="00BD4A75"/>
    <w:rsid w:val="00C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4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A75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BD4A75"/>
  </w:style>
  <w:style w:type="paragraph" w:styleId="a6">
    <w:name w:val="Balloon Text"/>
    <w:basedOn w:val="a"/>
    <w:link w:val="a7"/>
    <w:uiPriority w:val="99"/>
    <w:semiHidden/>
    <w:unhideWhenUsed/>
    <w:rsid w:val="00BD4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A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4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A75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BD4A75"/>
  </w:style>
  <w:style w:type="paragraph" w:styleId="a6">
    <w:name w:val="Balloon Text"/>
    <w:basedOn w:val="a"/>
    <w:link w:val="a7"/>
    <w:uiPriority w:val="99"/>
    <w:semiHidden/>
    <w:unhideWhenUsed/>
    <w:rsid w:val="00BD4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2024-03-28T04:09:00Z</dcterms:created>
  <dcterms:modified xsi:type="dcterms:W3CDTF">2025-03-26T04:30:00Z</dcterms:modified>
</cp:coreProperties>
</file>