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B9" w:rsidRPr="00D040A3" w:rsidRDefault="002350B9" w:rsidP="00671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0A3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6711A3" w:rsidRPr="00D040A3" w:rsidRDefault="00B45AF1" w:rsidP="00671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0A3">
        <w:rPr>
          <w:rFonts w:ascii="Times New Roman" w:hAnsi="Times New Roman" w:cs="Times New Roman"/>
          <w:b/>
          <w:sz w:val="32"/>
          <w:szCs w:val="32"/>
        </w:rPr>
        <w:t>Группы дневной занятости</w:t>
      </w:r>
    </w:p>
    <w:p w:rsidR="00F23883" w:rsidRPr="00D040A3" w:rsidRDefault="00F23883" w:rsidP="00671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0A3">
        <w:rPr>
          <w:rFonts w:ascii="Times New Roman" w:hAnsi="Times New Roman" w:cs="Times New Roman"/>
          <w:b/>
          <w:sz w:val="32"/>
          <w:szCs w:val="32"/>
        </w:rPr>
        <w:t>на август 2023 года</w:t>
      </w:r>
    </w:p>
    <w:tbl>
      <w:tblPr>
        <w:tblStyle w:val="a3"/>
        <w:tblW w:w="10625" w:type="dxa"/>
        <w:tblInd w:w="-736" w:type="dxa"/>
        <w:tblLook w:val="04A0" w:firstRow="1" w:lastRow="0" w:firstColumn="1" w:lastColumn="0" w:noHBand="0" w:noVBand="1"/>
      </w:tblPr>
      <w:tblGrid>
        <w:gridCol w:w="538"/>
        <w:gridCol w:w="2346"/>
        <w:gridCol w:w="2262"/>
        <w:gridCol w:w="1868"/>
        <w:gridCol w:w="1496"/>
        <w:gridCol w:w="2115"/>
      </w:tblGrid>
      <w:tr w:rsidR="00F14A32" w:rsidRPr="00D040A3" w:rsidTr="00EA3813">
        <w:trPr>
          <w:trHeight w:val="166"/>
        </w:trPr>
        <w:tc>
          <w:tcPr>
            <w:tcW w:w="453" w:type="dxa"/>
            <w:vMerge w:val="restart"/>
            <w:shd w:val="clear" w:color="auto" w:fill="auto"/>
          </w:tcPr>
          <w:p w:rsidR="00F14A32" w:rsidRPr="00D040A3" w:rsidRDefault="00F14A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390" w:type="dxa"/>
            <w:vMerge w:val="restart"/>
            <w:tcBorders>
              <w:right w:val="nil"/>
            </w:tcBorders>
          </w:tcPr>
          <w:p w:rsidR="00597B25" w:rsidRPr="00D040A3" w:rsidRDefault="00597B25" w:rsidP="00597B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4A32" w:rsidRPr="00D040A3" w:rsidRDefault="00F07220" w:rsidP="00597B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3052" w:type="dxa"/>
            <w:tcBorders>
              <w:left w:val="nil"/>
              <w:bottom w:val="nil"/>
              <w:right w:val="single" w:sz="4" w:space="0" w:color="auto"/>
            </w:tcBorders>
          </w:tcPr>
          <w:p w:rsidR="00F14A32" w:rsidRPr="00D040A3" w:rsidRDefault="00F14A32" w:rsidP="00597B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single" w:sz="4" w:space="0" w:color="auto"/>
            </w:tcBorders>
          </w:tcPr>
          <w:p w:rsidR="00F14A32" w:rsidRPr="00D040A3" w:rsidRDefault="00F14A32" w:rsidP="00597B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3" w:type="dxa"/>
            <w:tcBorders>
              <w:left w:val="nil"/>
              <w:bottom w:val="nil"/>
              <w:right w:val="single" w:sz="4" w:space="0" w:color="auto"/>
            </w:tcBorders>
          </w:tcPr>
          <w:p w:rsidR="00F14A32" w:rsidRPr="00D040A3" w:rsidRDefault="00F14A32" w:rsidP="00597B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</w:tcPr>
          <w:p w:rsidR="00F14A32" w:rsidRPr="00D040A3" w:rsidRDefault="00F14A32" w:rsidP="00597B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4A32" w:rsidRPr="00D040A3" w:rsidTr="00EA3813">
        <w:trPr>
          <w:trHeight w:val="166"/>
        </w:trPr>
        <w:tc>
          <w:tcPr>
            <w:tcW w:w="453" w:type="dxa"/>
            <w:vMerge/>
            <w:shd w:val="clear" w:color="auto" w:fill="auto"/>
          </w:tcPr>
          <w:p w:rsidR="00F14A32" w:rsidRPr="00D040A3" w:rsidRDefault="00F14A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0" w:type="dxa"/>
            <w:vMerge/>
            <w:tcBorders>
              <w:right w:val="nil"/>
            </w:tcBorders>
          </w:tcPr>
          <w:p w:rsidR="00F14A32" w:rsidRPr="00D040A3" w:rsidRDefault="00F14A32" w:rsidP="00597B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2" w:type="dxa"/>
            <w:tcBorders>
              <w:top w:val="nil"/>
              <w:left w:val="nil"/>
            </w:tcBorders>
          </w:tcPr>
          <w:p w:rsidR="00F14A32" w:rsidRPr="00D040A3" w:rsidRDefault="00F14A32" w:rsidP="00597B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nil"/>
              <w:left w:val="nil"/>
            </w:tcBorders>
          </w:tcPr>
          <w:p w:rsidR="00F14A32" w:rsidRPr="00D040A3" w:rsidRDefault="00F14A32" w:rsidP="00597B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253" w:type="dxa"/>
            <w:tcBorders>
              <w:top w:val="nil"/>
              <w:left w:val="nil"/>
            </w:tcBorders>
          </w:tcPr>
          <w:p w:rsidR="00F14A32" w:rsidRPr="00D040A3" w:rsidRDefault="00F14A32" w:rsidP="00597B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F14A32" w:rsidRPr="00D040A3" w:rsidRDefault="00597B25" w:rsidP="00597B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b/>
                <w:sz w:val="32"/>
                <w:szCs w:val="32"/>
              </w:rPr>
              <w:t>ФИО исполнителя</w:t>
            </w:r>
          </w:p>
        </w:tc>
      </w:tr>
      <w:tr w:rsidR="00CB1D84" w:rsidRPr="00D040A3" w:rsidTr="00EA3813">
        <w:trPr>
          <w:trHeight w:val="166"/>
        </w:trPr>
        <w:tc>
          <w:tcPr>
            <w:tcW w:w="453" w:type="dxa"/>
            <w:shd w:val="clear" w:color="auto" w:fill="auto"/>
          </w:tcPr>
          <w:p w:rsidR="00CB1D84" w:rsidRPr="00D040A3" w:rsidRDefault="00CB1D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2" w:type="dxa"/>
            <w:gridSpan w:val="2"/>
          </w:tcPr>
          <w:p w:rsidR="00CB1D84" w:rsidRPr="00D040A3" w:rsidRDefault="00E401FC" w:rsidP="00955A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955AD6" w:rsidRPr="00D040A3">
              <w:rPr>
                <w:rFonts w:ascii="Times New Roman" w:hAnsi="Times New Roman" w:cs="Times New Roman"/>
                <w:sz w:val="32"/>
                <w:szCs w:val="32"/>
              </w:rPr>
              <w:t>Фоторамка</w:t>
            </w: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351" w:type="dxa"/>
          </w:tcPr>
          <w:p w:rsidR="00CB1D84" w:rsidRPr="00D040A3" w:rsidRDefault="00597B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09.08.2023г.</w:t>
            </w:r>
          </w:p>
        </w:tc>
        <w:tc>
          <w:tcPr>
            <w:tcW w:w="1253" w:type="dxa"/>
          </w:tcPr>
          <w:p w:rsidR="00CB1D84" w:rsidRPr="00D040A3" w:rsidRDefault="00A64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14:30</w:t>
            </w:r>
          </w:p>
        </w:tc>
        <w:tc>
          <w:tcPr>
            <w:tcW w:w="2126" w:type="dxa"/>
          </w:tcPr>
          <w:p w:rsidR="00CB1D84" w:rsidRPr="00D040A3" w:rsidRDefault="00597B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 xml:space="preserve">Л.В. </w:t>
            </w:r>
            <w:proofErr w:type="spellStart"/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Жарнова</w:t>
            </w:r>
            <w:proofErr w:type="spellEnd"/>
          </w:p>
        </w:tc>
      </w:tr>
      <w:tr w:rsidR="00731E53" w:rsidRPr="00D040A3" w:rsidTr="00EA3813">
        <w:trPr>
          <w:trHeight w:val="166"/>
        </w:trPr>
        <w:tc>
          <w:tcPr>
            <w:tcW w:w="453" w:type="dxa"/>
            <w:shd w:val="clear" w:color="auto" w:fill="auto"/>
          </w:tcPr>
          <w:p w:rsidR="00731E53" w:rsidRPr="00D040A3" w:rsidRDefault="00731E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42" w:type="dxa"/>
            <w:gridSpan w:val="2"/>
          </w:tcPr>
          <w:p w:rsidR="00731E53" w:rsidRPr="00D040A3" w:rsidRDefault="00731E53" w:rsidP="00955A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Мероприятие по финансовой  грамотности: Платежные карты «Безопасность использования»</w:t>
            </w:r>
          </w:p>
        </w:tc>
        <w:tc>
          <w:tcPr>
            <w:tcW w:w="1351" w:type="dxa"/>
          </w:tcPr>
          <w:p w:rsidR="00731E53" w:rsidRPr="00D040A3" w:rsidRDefault="00731E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10.08.2023г.</w:t>
            </w:r>
          </w:p>
        </w:tc>
        <w:tc>
          <w:tcPr>
            <w:tcW w:w="1253" w:type="dxa"/>
          </w:tcPr>
          <w:p w:rsidR="00731E53" w:rsidRPr="00D040A3" w:rsidRDefault="00731E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2126" w:type="dxa"/>
          </w:tcPr>
          <w:p w:rsidR="00731E53" w:rsidRPr="00D040A3" w:rsidRDefault="00731E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П.В. Михайлова</w:t>
            </w:r>
          </w:p>
        </w:tc>
      </w:tr>
      <w:tr w:rsidR="002C3D80" w:rsidRPr="00D040A3" w:rsidTr="00EA3813">
        <w:trPr>
          <w:trHeight w:val="166"/>
        </w:trPr>
        <w:tc>
          <w:tcPr>
            <w:tcW w:w="453" w:type="dxa"/>
            <w:shd w:val="clear" w:color="auto" w:fill="auto"/>
          </w:tcPr>
          <w:p w:rsidR="002C3D80" w:rsidRPr="00D040A3" w:rsidRDefault="007D07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42" w:type="dxa"/>
            <w:gridSpan w:val="2"/>
          </w:tcPr>
          <w:p w:rsidR="002C3D80" w:rsidRPr="00D040A3" w:rsidRDefault="002C3D80" w:rsidP="00955A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Мероприятие «Яблочный спас»</w:t>
            </w:r>
          </w:p>
        </w:tc>
        <w:tc>
          <w:tcPr>
            <w:tcW w:w="1351" w:type="dxa"/>
          </w:tcPr>
          <w:p w:rsidR="002C3D80" w:rsidRPr="00D040A3" w:rsidRDefault="002C3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18.08.2023г.</w:t>
            </w:r>
          </w:p>
        </w:tc>
        <w:tc>
          <w:tcPr>
            <w:tcW w:w="1253" w:type="dxa"/>
          </w:tcPr>
          <w:p w:rsidR="002C3D80" w:rsidRPr="00D040A3" w:rsidRDefault="002C3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14:30</w:t>
            </w:r>
          </w:p>
        </w:tc>
        <w:tc>
          <w:tcPr>
            <w:tcW w:w="2126" w:type="dxa"/>
          </w:tcPr>
          <w:p w:rsidR="002C3D80" w:rsidRPr="00D040A3" w:rsidRDefault="002C3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Е.Г.Иванова</w:t>
            </w:r>
            <w:proofErr w:type="spellEnd"/>
          </w:p>
        </w:tc>
      </w:tr>
      <w:tr w:rsidR="002C3D80" w:rsidRPr="00D040A3" w:rsidTr="00EA3813">
        <w:trPr>
          <w:trHeight w:val="166"/>
        </w:trPr>
        <w:tc>
          <w:tcPr>
            <w:tcW w:w="453" w:type="dxa"/>
            <w:shd w:val="clear" w:color="auto" w:fill="auto"/>
          </w:tcPr>
          <w:p w:rsidR="002C3D80" w:rsidRPr="00D040A3" w:rsidRDefault="007D07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42" w:type="dxa"/>
            <w:gridSpan w:val="2"/>
          </w:tcPr>
          <w:p w:rsidR="002C3D80" w:rsidRPr="00D040A3" w:rsidRDefault="002C3D80" w:rsidP="00955A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МК изготовление панно «Яблоко»</w:t>
            </w:r>
          </w:p>
        </w:tc>
        <w:tc>
          <w:tcPr>
            <w:tcW w:w="1351" w:type="dxa"/>
          </w:tcPr>
          <w:p w:rsidR="002C3D80" w:rsidRPr="00D040A3" w:rsidRDefault="002C3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18.08.2023г.</w:t>
            </w:r>
          </w:p>
        </w:tc>
        <w:tc>
          <w:tcPr>
            <w:tcW w:w="1253" w:type="dxa"/>
          </w:tcPr>
          <w:p w:rsidR="002C3D80" w:rsidRPr="00D040A3" w:rsidRDefault="002C3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15:30</w:t>
            </w:r>
          </w:p>
        </w:tc>
        <w:tc>
          <w:tcPr>
            <w:tcW w:w="2126" w:type="dxa"/>
          </w:tcPr>
          <w:p w:rsidR="002C3D80" w:rsidRPr="00D040A3" w:rsidRDefault="002C3D80" w:rsidP="006008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Е.Г.Иванова</w:t>
            </w:r>
            <w:proofErr w:type="spellEnd"/>
          </w:p>
        </w:tc>
      </w:tr>
      <w:tr w:rsidR="002C3D80" w:rsidRPr="00D040A3" w:rsidTr="00EA3813">
        <w:trPr>
          <w:trHeight w:val="166"/>
        </w:trPr>
        <w:tc>
          <w:tcPr>
            <w:tcW w:w="453" w:type="dxa"/>
            <w:shd w:val="clear" w:color="auto" w:fill="auto"/>
          </w:tcPr>
          <w:p w:rsidR="002C3D80" w:rsidRPr="00D040A3" w:rsidRDefault="007D07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42" w:type="dxa"/>
            <w:gridSpan w:val="2"/>
          </w:tcPr>
          <w:p w:rsidR="002C3D80" w:rsidRPr="00D040A3" w:rsidRDefault="002C3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«Ваза из обычной бутылки»</w:t>
            </w:r>
          </w:p>
        </w:tc>
        <w:tc>
          <w:tcPr>
            <w:tcW w:w="1351" w:type="dxa"/>
          </w:tcPr>
          <w:p w:rsidR="002C3D80" w:rsidRPr="00D040A3" w:rsidRDefault="002C3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23.08.2023г.</w:t>
            </w:r>
          </w:p>
        </w:tc>
        <w:tc>
          <w:tcPr>
            <w:tcW w:w="1253" w:type="dxa"/>
          </w:tcPr>
          <w:p w:rsidR="002C3D80" w:rsidRPr="00D040A3" w:rsidRDefault="002C3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14:30</w:t>
            </w:r>
          </w:p>
        </w:tc>
        <w:tc>
          <w:tcPr>
            <w:tcW w:w="2126" w:type="dxa"/>
          </w:tcPr>
          <w:p w:rsidR="002C3D80" w:rsidRPr="00D040A3" w:rsidRDefault="002C3D80" w:rsidP="00492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 xml:space="preserve">Л.В. </w:t>
            </w:r>
            <w:proofErr w:type="spellStart"/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Жарнова</w:t>
            </w:r>
            <w:proofErr w:type="spellEnd"/>
          </w:p>
        </w:tc>
      </w:tr>
      <w:tr w:rsidR="002C3D80" w:rsidRPr="00D040A3" w:rsidTr="00EA3813">
        <w:trPr>
          <w:trHeight w:val="491"/>
        </w:trPr>
        <w:tc>
          <w:tcPr>
            <w:tcW w:w="453" w:type="dxa"/>
            <w:shd w:val="clear" w:color="auto" w:fill="auto"/>
          </w:tcPr>
          <w:p w:rsidR="002C3D80" w:rsidRPr="00D040A3" w:rsidRDefault="007D07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42" w:type="dxa"/>
            <w:gridSpan w:val="2"/>
          </w:tcPr>
          <w:p w:rsidR="002C3D80" w:rsidRPr="00D040A3" w:rsidRDefault="002C3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 xml:space="preserve">ЛФК </w:t>
            </w:r>
          </w:p>
        </w:tc>
        <w:tc>
          <w:tcPr>
            <w:tcW w:w="1351" w:type="dxa"/>
          </w:tcPr>
          <w:p w:rsidR="002C3D80" w:rsidRPr="00D040A3" w:rsidRDefault="002C3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Согласно графику</w:t>
            </w:r>
          </w:p>
        </w:tc>
        <w:tc>
          <w:tcPr>
            <w:tcW w:w="1253" w:type="dxa"/>
          </w:tcPr>
          <w:p w:rsidR="002C3D80" w:rsidRPr="00D040A3" w:rsidRDefault="002C3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Согласно графику</w:t>
            </w:r>
          </w:p>
        </w:tc>
        <w:tc>
          <w:tcPr>
            <w:tcW w:w="2126" w:type="dxa"/>
          </w:tcPr>
          <w:p w:rsidR="002C3D80" w:rsidRPr="00D040A3" w:rsidRDefault="002C3D80" w:rsidP="00492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A3">
              <w:rPr>
                <w:rFonts w:ascii="Times New Roman" w:hAnsi="Times New Roman" w:cs="Times New Roman"/>
                <w:sz w:val="32"/>
                <w:szCs w:val="32"/>
              </w:rPr>
              <w:t>Т.В. Кондратьева</w:t>
            </w:r>
          </w:p>
        </w:tc>
      </w:tr>
    </w:tbl>
    <w:p w:rsidR="00F32315" w:rsidRPr="00D040A3" w:rsidRDefault="00E60EBA" w:rsidP="0004547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040A3">
        <w:rPr>
          <w:rFonts w:ascii="Times New Roman" w:hAnsi="Times New Roman" w:cs="Times New Roman"/>
          <w:b/>
          <w:sz w:val="32"/>
          <w:szCs w:val="32"/>
        </w:rPr>
        <w:t>Занятия проводятся по согласованию с получателями социальных услуг.</w:t>
      </w:r>
    </w:p>
    <w:p w:rsidR="00045470" w:rsidRDefault="00E60EBA" w:rsidP="0004547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040A3">
        <w:rPr>
          <w:rFonts w:ascii="Times New Roman" w:hAnsi="Times New Roman" w:cs="Times New Roman"/>
          <w:b/>
          <w:sz w:val="32"/>
          <w:szCs w:val="32"/>
        </w:rPr>
        <w:t>По возникшим вопроса</w:t>
      </w:r>
      <w:r w:rsidR="00597B25" w:rsidRPr="00D040A3">
        <w:rPr>
          <w:rFonts w:ascii="Times New Roman" w:hAnsi="Times New Roman" w:cs="Times New Roman"/>
          <w:b/>
          <w:sz w:val="32"/>
          <w:szCs w:val="32"/>
        </w:rPr>
        <w:t>м обращаться по номеру телефона</w:t>
      </w:r>
      <w:r w:rsidRPr="00D040A3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F32315" w:rsidRPr="00D040A3" w:rsidRDefault="00E60EBA" w:rsidP="00045470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040A3">
        <w:rPr>
          <w:rFonts w:ascii="Times New Roman" w:hAnsi="Times New Roman" w:cs="Times New Roman"/>
          <w:b/>
          <w:sz w:val="32"/>
          <w:szCs w:val="32"/>
        </w:rPr>
        <w:t>8(391 58)2-19-71 или в кабинет № 15</w:t>
      </w:r>
      <w:r w:rsidR="00F07220" w:rsidRPr="00D040A3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F32315" w:rsidRPr="00D0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C"/>
    <w:rsid w:val="00044B67"/>
    <w:rsid w:val="00045470"/>
    <w:rsid w:val="001F65C1"/>
    <w:rsid w:val="00211054"/>
    <w:rsid w:val="002350B9"/>
    <w:rsid w:val="002C3D80"/>
    <w:rsid w:val="002D33E3"/>
    <w:rsid w:val="00373F4E"/>
    <w:rsid w:val="004D3907"/>
    <w:rsid w:val="004E5975"/>
    <w:rsid w:val="00550537"/>
    <w:rsid w:val="00571802"/>
    <w:rsid w:val="00597B25"/>
    <w:rsid w:val="005C1C63"/>
    <w:rsid w:val="006711A3"/>
    <w:rsid w:val="00731E53"/>
    <w:rsid w:val="007D07CE"/>
    <w:rsid w:val="008374DB"/>
    <w:rsid w:val="00875EDC"/>
    <w:rsid w:val="00955AD6"/>
    <w:rsid w:val="00A64274"/>
    <w:rsid w:val="00B45AF1"/>
    <w:rsid w:val="00B56E2A"/>
    <w:rsid w:val="00B975E2"/>
    <w:rsid w:val="00C55BBD"/>
    <w:rsid w:val="00CB1D84"/>
    <w:rsid w:val="00D040A3"/>
    <w:rsid w:val="00DE0421"/>
    <w:rsid w:val="00E055BE"/>
    <w:rsid w:val="00E24A35"/>
    <w:rsid w:val="00E401FC"/>
    <w:rsid w:val="00E60EBA"/>
    <w:rsid w:val="00E835FD"/>
    <w:rsid w:val="00EA3813"/>
    <w:rsid w:val="00EE5E91"/>
    <w:rsid w:val="00F07220"/>
    <w:rsid w:val="00F14A32"/>
    <w:rsid w:val="00F23883"/>
    <w:rsid w:val="00F3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Люба</cp:lastModifiedBy>
  <cp:revision>15</cp:revision>
  <cp:lastPrinted>2023-08-01T04:44:00Z</cp:lastPrinted>
  <dcterms:created xsi:type="dcterms:W3CDTF">2023-07-26T05:50:00Z</dcterms:created>
  <dcterms:modified xsi:type="dcterms:W3CDTF">2023-08-01T04:45:00Z</dcterms:modified>
</cp:coreProperties>
</file>